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0A" w:rsidRPr="004D330A" w:rsidRDefault="002B3D7B" w:rsidP="00065F70">
      <w:r w:rsidRPr="004D330A">
        <w:rPr>
          <w:rFonts w:ascii="Times New Roman" w:hAnsi="Times New Roman" w:cs="Times New Roman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78E4D3" wp14:editId="04EF3B99">
                <wp:simplePos x="0" y="0"/>
                <wp:positionH relativeFrom="margin">
                  <wp:posOffset>-13335</wp:posOffset>
                </wp:positionH>
                <wp:positionV relativeFrom="paragraph">
                  <wp:posOffset>0</wp:posOffset>
                </wp:positionV>
                <wp:extent cx="2333625" cy="22288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A44" w:rsidRPr="008245AD" w:rsidRDefault="00055A44" w:rsidP="00055A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45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Taxonomy:</w:t>
                            </w:r>
                            <w:r w:rsidRPr="008245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55A44" w:rsidRPr="008245AD" w:rsidRDefault="00055A44" w:rsidP="00055A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45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Order:</w:t>
                            </w:r>
                            <w:r w:rsidRPr="008245A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55A44" w:rsidRPr="008245AD" w:rsidRDefault="00055A44" w:rsidP="00055A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45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Family: </w:t>
                            </w:r>
                          </w:p>
                          <w:p w:rsidR="00055A44" w:rsidRPr="008245AD" w:rsidRDefault="00055A44" w:rsidP="00055A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45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Genus</w:t>
                            </w:r>
                            <w:r w:rsidRPr="008245A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</w:p>
                          <w:p w:rsidR="00040BEE" w:rsidRDefault="00055A44" w:rsidP="006F5D39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5A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Species</w:t>
                            </w:r>
                            <w:proofErr w:type="spellEnd"/>
                            <w:r w:rsidR="004D330A" w:rsidRPr="00055A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63407D" w:rsidRPr="00055A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55A44" w:rsidRPr="00055A44" w:rsidRDefault="000735CE" w:rsidP="002E184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Geographical distribution</w:t>
                            </w:r>
                            <w:r w:rsidR="00055A44" w:rsidRPr="00055A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055A4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330A" w:rsidRPr="00055A44" w:rsidRDefault="004D330A" w:rsidP="004D3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55A44" w:rsidRPr="00055A44" w:rsidRDefault="00055A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8E4D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05pt;margin-top:0;width:183.7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">
                <v:textbox>
                  <w:txbxContent>
                    <w:p w:rsidR="00055A44" w:rsidRPr="008245AD" w:rsidRDefault="00055A44" w:rsidP="00055A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245A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Taxonomy:</w:t>
                      </w:r>
                      <w:r w:rsidRPr="008245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055A44" w:rsidRPr="008245AD" w:rsidRDefault="00055A44" w:rsidP="00055A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245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Order:</w:t>
                      </w:r>
                      <w:r w:rsidRPr="008245A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055A44" w:rsidRPr="008245AD" w:rsidRDefault="00055A44" w:rsidP="00055A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245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Family: </w:t>
                      </w:r>
                    </w:p>
                    <w:p w:rsidR="00055A44" w:rsidRPr="008245AD" w:rsidRDefault="00055A44" w:rsidP="00055A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245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Genus</w:t>
                      </w:r>
                      <w:r w:rsidRPr="008245A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</w:p>
                    <w:p w:rsidR="00040BEE" w:rsidRDefault="00055A44" w:rsidP="006F5D39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055A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Species</w:t>
                      </w:r>
                      <w:proofErr w:type="spellEnd"/>
                      <w:r w:rsidR="004D330A" w:rsidRPr="00055A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63407D" w:rsidRPr="00055A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055A44" w:rsidRPr="00055A44" w:rsidRDefault="000735CE" w:rsidP="002E184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Geographical distribution</w:t>
                      </w:r>
                      <w:r w:rsidR="00055A44" w:rsidRPr="00055A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055A4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4D330A" w:rsidRPr="00055A44" w:rsidRDefault="004D330A" w:rsidP="004D330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55A44" w:rsidRPr="00055A44" w:rsidRDefault="00055A4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5D39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A57791" wp14:editId="30E8E1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47975" cy="22288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8DD" w:rsidRDefault="0044039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7791" id="_x0000_s1027" type="#_x0000_t202" style="position:absolute;margin-left:173.05pt;margin-top:0;width:224.25pt;height:175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">
                <v:textbox>
                  <w:txbxContent>
                    <w:p w:rsidR="005458DD" w:rsidRDefault="00440392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5A44" w:rsidRPr="004D330A">
        <w:rPr>
          <w:rFonts w:ascii="Times New Roman" w:hAnsi="Times New Roman" w:cs="Times New Roman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0BE528" wp14:editId="5762D166">
                <wp:simplePos x="0" y="0"/>
                <wp:positionH relativeFrom="margin">
                  <wp:align>right</wp:align>
                </wp:positionH>
                <wp:positionV relativeFrom="paragraph">
                  <wp:posOffset>2357120</wp:posOffset>
                </wp:positionV>
                <wp:extent cx="5391150" cy="11144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A44" w:rsidRDefault="00055A44" w:rsidP="00055A4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06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Capture location (GPS)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date</w:t>
                            </w:r>
                            <w:r w:rsidRPr="003A06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55A44" w:rsidRPr="003A0674" w:rsidRDefault="00055A44" w:rsidP="00055A44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Collector name and affiliation: </w:t>
                            </w:r>
                          </w:p>
                          <w:p w:rsidR="004D330A" w:rsidRPr="008245AD" w:rsidRDefault="00055A44" w:rsidP="00055A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Available in a collection (Vouchure)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  <w:r w:rsidRPr="003A06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E528" id="_x0000_s1028" type="#_x0000_t202" style="position:absolute;margin-left:373.3pt;margin-top:185.6pt;width:424.5pt;height:8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">
                <v:textbox>
                  <w:txbxContent>
                    <w:p w:rsidR="00055A44" w:rsidRDefault="00055A44" w:rsidP="00055A44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A06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Capture location (GPS)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and date</w:t>
                      </w:r>
                      <w:r w:rsidRPr="003A06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055A44" w:rsidRPr="003A0674" w:rsidRDefault="00055A44" w:rsidP="00055A44">
                      <w:pPr>
                        <w:spacing w:line="240" w:lineRule="atLeas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Collector name and affiliation: </w:t>
                      </w:r>
                    </w:p>
                    <w:p w:rsidR="004D330A" w:rsidRPr="008245AD" w:rsidRDefault="00055A44" w:rsidP="00055A44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Available in a collection (Vouchure)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?</w:t>
                      </w:r>
                      <w:r w:rsidRPr="003A06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407D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A4CE0E" wp14:editId="2B81F2D0">
                <wp:simplePos x="0" y="0"/>
                <wp:positionH relativeFrom="margin">
                  <wp:align>right</wp:align>
                </wp:positionH>
                <wp:positionV relativeFrom="paragraph">
                  <wp:posOffset>3605530</wp:posOffset>
                </wp:positionV>
                <wp:extent cx="5391150" cy="52578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A44" w:rsidRPr="00AA54E8" w:rsidRDefault="00055A44" w:rsidP="00055A44">
                            <w:pPr>
                              <w:spacing w:line="260" w:lineRule="atLeas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54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Silk type: </w:t>
                            </w:r>
                            <w:r w:rsidRPr="00AA5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Major Ampullate Silk</w:t>
                            </w:r>
                            <w:r w:rsidR="00AA54E8" w:rsidRPr="00AA5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5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- Maximum supercontracted</w:t>
                            </w:r>
                          </w:p>
                          <w:p w:rsidR="00055A44" w:rsidRPr="00AA54E8" w:rsidRDefault="00AA54E8" w:rsidP="00055A44">
                            <w:pPr>
                              <w:spacing w:line="260" w:lineRule="atLeas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AA54E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  <w:lang w:val="en-US"/>
                              </w:rPr>
                              <w:t>α</w:t>
                            </w:r>
                            <w:proofErr w:type="gramEnd"/>
                            <w:r w:rsidR="00055A44" w:rsidRPr="00AA54E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  <w:lang w:val="en-US"/>
                              </w:rPr>
                              <w:t xml:space="preserve">* parameter: </w:t>
                            </w:r>
                          </w:p>
                          <w:p w:rsidR="00055A44" w:rsidRPr="00AA54E8" w:rsidRDefault="00055A44" w:rsidP="00055A44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54E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True stress at breaking (MPa): ~</w:t>
                            </w:r>
                            <w:r w:rsidR="00AA54E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55A44" w:rsidRDefault="00055A44" w:rsidP="00055A44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54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True strain at breaking: </w:t>
                            </w:r>
                            <w:r w:rsidRPr="00AA54E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~</w:t>
                            </w:r>
                            <w:r w:rsidR="004403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4A7404" w:rsidRPr="00AA54E8" w:rsidRDefault="004A7404" w:rsidP="00055A44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557BF" w:rsidRDefault="001557BF" w:rsidP="00440392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CE0E" id="_x0000_s1029" type="#_x0000_t202" style="position:absolute;margin-left:373.3pt;margin-top:283.9pt;width:424.5pt;height:41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">
                <v:textbox>
                  <w:txbxContent>
                    <w:p w:rsidR="00055A44" w:rsidRPr="00AA54E8" w:rsidRDefault="00055A44" w:rsidP="00055A44">
                      <w:pPr>
                        <w:spacing w:line="260" w:lineRule="atLeas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A54E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Silk type: </w:t>
                      </w:r>
                      <w:r w:rsidRPr="00AA54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Major Ampullate Silk</w:t>
                      </w:r>
                      <w:r w:rsidR="00AA54E8" w:rsidRPr="00AA54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A54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- Maximum supercontracted</w:t>
                      </w:r>
                    </w:p>
                    <w:p w:rsidR="00055A44" w:rsidRPr="00AA54E8" w:rsidRDefault="00AA54E8" w:rsidP="00055A44">
                      <w:pPr>
                        <w:spacing w:line="260" w:lineRule="atLeast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24"/>
                          <w:lang w:val="en-US"/>
                        </w:rPr>
                      </w:pPr>
                      <w:proofErr w:type="gramStart"/>
                      <w:r w:rsidRPr="00AA54E8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  <w:lang w:val="en-US"/>
                        </w:rPr>
                        <w:t>α</w:t>
                      </w:r>
                      <w:proofErr w:type="gramEnd"/>
                      <w:r w:rsidR="00055A44" w:rsidRPr="00AA54E8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  <w:lang w:val="en-US"/>
                        </w:rPr>
                        <w:t xml:space="preserve">* parameter: </w:t>
                      </w:r>
                    </w:p>
                    <w:p w:rsidR="00055A44" w:rsidRPr="00AA54E8" w:rsidRDefault="00055A44" w:rsidP="00055A44">
                      <w:pPr>
                        <w:spacing w:line="200" w:lineRule="exac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A54E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True stress at breaking (MPa): ~</w:t>
                      </w:r>
                      <w:r w:rsidR="00AA54E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055A44" w:rsidRDefault="00055A44" w:rsidP="00055A44">
                      <w:pPr>
                        <w:spacing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A54E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True strain at breaking: </w:t>
                      </w:r>
                      <w:r w:rsidRPr="00AA54E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~</w:t>
                      </w:r>
                      <w:r w:rsidR="0044039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4A7404" w:rsidRPr="00AA54E8" w:rsidRDefault="004A7404" w:rsidP="00055A44">
                      <w:pPr>
                        <w:spacing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1557BF" w:rsidRDefault="001557BF" w:rsidP="00440392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D330A" w:rsidRPr="004D33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E3" w:rsidRDefault="009975E3" w:rsidP="004D330A">
      <w:pPr>
        <w:spacing w:after="0" w:line="240" w:lineRule="auto"/>
      </w:pPr>
      <w:r>
        <w:separator/>
      </w:r>
    </w:p>
  </w:endnote>
  <w:endnote w:type="continuationSeparator" w:id="0">
    <w:p w:rsidR="009975E3" w:rsidRDefault="009975E3" w:rsidP="004D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E3" w:rsidRDefault="009975E3" w:rsidP="004D330A">
      <w:pPr>
        <w:spacing w:after="0" w:line="240" w:lineRule="auto"/>
      </w:pPr>
      <w:r>
        <w:separator/>
      </w:r>
    </w:p>
  </w:footnote>
  <w:footnote w:type="continuationSeparator" w:id="0">
    <w:p w:rsidR="009975E3" w:rsidRDefault="009975E3" w:rsidP="004D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Pr="004D330A" w:rsidRDefault="00AA54E8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Spider Silk Standarization Initiative</w:t>
    </w:r>
    <w:r w:rsidR="004D330A" w:rsidRPr="004D330A">
      <w:rPr>
        <w:rFonts w:ascii="Times New Roman" w:hAnsi="Times New Roman" w:cs="Times New Roman"/>
      </w:rPr>
      <w:tab/>
    </w:r>
    <w:r w:rsidR="004D330A" w:rsidRPr="004D330A">
      <w:rPr>
        <w:rFonts w:ascii="Times New Roman" w:hAnsi="Times New Roman" w:cs="Times New Roman"/>
      </w:rPr>
      <w:tab/>
      <w:t>Centro de Tecnología Biomédica UPM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0A"/>
    <w:rsid w:val="000215D8"/>
    <w:rsid w:val="00040BEE"/>
    <w:rsid w:val="000424F4"/>
    <w:rsid w:val="00055A44"/>
    <w:rsid w:val="00065F70"/>
    <w:rsid w:val="000735CE"/>
    <w:rsid w:val="001557BF"/>
    <w:rsid w:val="002B3D7B"/>
    <w:rsid w:val="002E1846"/>
    <w:rsid w:val="002F360C"/>
    <w:rsid w:val="00440392"/>
    <w:rsid w:val="004A7404"/>
    <w:rsid w:val="004D330A"/>
    <w:rsid w:val="005458DD"/>
    <w:rsid w:val="0063407D"/>
    <w:rsid w:val="006E0650"/>
    <w:rsid w:val="006F5D39"/>
    <w:rsid w:val="008245AD"/>
    <w:rsid w:val="009975E3"/>
    <w:rsid w:val="00AA54E8"/>
    <w:rsid w:val="00C048B1"/>
    <w:rsid w:val="00C95F83"/>
    <w:rsid w:val="00DF4F08"/>
    <w:rsid w:val="00EA3893"/>
    <w:rsid w:val="00F5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8F138"/>
  <w15:chartTrackingRefBased/>
  <w15:docId w15:val="{6823981F-7DE8-4991-B33A-0302C029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A"/>
  </w:style>
  <w:style w:type="paragraph" w:styleId="Piedepgina">
    <w:name w:val="footer"/>
    <w:basedOn w:val="Normal"/>
    <w:link w:val="PiedepginaCar"/>
    <w:uiPriority w:val="99"/>
    <w:unhideWhenUsed/>
    <w:rsid w:val="004D3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 Garrote</dc:creator>
  <cp:keywords/>
  <dc:description/>
  <cp:lastModifiedBy>Jose Perez</cp:lastModifiedBy>
  <cp:revision>3</cp:revision>
  <cp:lastPrinted>2019-10-15T14:16:00Z</cp:lastPrinted>
  <dcterms:created xsi:type="dcterms:W3CDTF">2019-10-15T14:19:00Z</dcterms:created>
  <dcterms:modified xsi:type="dcterms:W3CDTF">2019-10-15T14:20:00Z</dcterms:modified>
</cp:coreProperties>
</file>